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F" w:rsidRDefault="00E507D8" w:rsidP="000E372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Анкета претендента </w:t>
      </w:r>
      <w:r w:rsidR="00CF64B8" w:rsidRPr="00CF64B8">
        <w:rPr>
          <w:rFonts w:ascii="Verdana" w:hAnsi="Verdana"/>
          <w:b/>
          <w:sz w:val="32"/>
          <w:szCs w:val="32"/>
        </w:rPr>
        <w:t xml:space="preserve">на участие в </w:t>
      </w:r>
      <w:r w:rsidR="00CA4679">
        <w:rPr>
          <w:rFonts w:ascii="Verdana" w:hAnsi="Verdana"/>
          <w:b/>
          <w:sz w:val="32"/>
          <w:szCs w:val="32"/>
        </w:rPr>
        <w:t xml:space="preserve">конкурсе </w:t>
      </w:r>
      <w:r w:rsidR="000E372A">
        <w:rPr>
          <w:rFonts w:ascii="Verdana" w:hAnsi="Verdana"/>
          <w:b/>
          <w:sz w:val="32"/>
          <w:szCs w:val="32"/>
        </w:rPr>
        <w:t>бизнес-</w:t>
      </w:r>
      <w:r w:rsidR="00CA4679">
        <w:rPr>
          <w:rFonts w:ascii="Verdana" w:hAnsi="Verdana"/>
          <w:b/>
          <w:sz w:val="32"/>
          <w:szCs w:val="32"/>
        </w:rPr>
        <w:t>проектов</w:t>
      </w:r>
    </w:p>
    <w:p w:rsidR="00773A6B" w:rsidRPr="00CF64B8" w:rsidRDefault="00C36999" w:rsidP="000E372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Школа бизнеса «КОЛЕСО»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33790" w:rsidTr="000E372A">
        <w:tc>
          <w:tcPr>
            <w:tcW w:w="2943" w:type="dxa"/>
          </w:tcPr>
          <w:p w:rsidR="00733790" w:rsidRPr="000E372A" w:rsidRDefault="00733790" w:rsidP="000B73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ФИО участника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33790" w:rsidTr="000E372A">
        <w:tc>
          <w:tcPr>
            <w:tcW w:w="2943" w:type="dxa"/>
          </w:tcPr>
          <w:p w:rsidR="00733790" w:rsidRPr="000E372A" w:rsidRDefault="00733790" w:rsidP="000B73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33790" w:rsidTr="000E372A">
        <w:tc>
          <w:tcPr>
            <w:tcW w:w="2943" w:type="dxa"/>
          </w:tcPr>
          <w:p w:rsidR="00733790" w:rsidRDefault="00733790" w:rsidP="000B73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Место учебы/работы </w:t>
            </w:r>
          </w:p>
          <w:p w:rsidR="00733790" w:rsidRPr="000E372A" w:rsidRDefault="00733790" w:rsidP="000B73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(полное официальное название)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3790" w:rsidTr="000E372A">
        <w:tc>
          <w:tcPr>
            <w:tcW w:w="2943" w:type="dxa"/>
          </w:tcPr>
          <w:p w:rsidR="00733790" w:rsidRDefault="00E507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Город проживания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33790" w:rsidTr="000E372A">
        <w:tc>
          <w:tcPr>
            <w:tcW w:w="2943" w:type="dxa"/>
          </w:tcPr>
          <w:p w:rsidR="00733790" w:rsidRDefault="00733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Контактный телефон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33790" w:rsidTr="000E372A">
        <w:tc>
          <w:tcPr>
            <w:tcW w:w="2943" w:type="dxa"/>
          </w:tcPr>
          <w:p w:rsidR="00733790" w:rsidRDefault="00733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33790" w:rsidTr="000E372A">
        <w:tc>
          <w:tcPr>
            <w:tcW w:w="2943" w:type="dxa"/>
          </w:tcPr>
          <w:p w:rsidR="00733790" w:rsidRPr="000E372A" w:rsidRDefault="00733790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Название проекта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33790" w:rsidTr="000E372A">
        <w:tc>
          <w:tcPr>
            <w:tcW w:w="2943" w:type="dxa"/>
          </w:tcPr>
          <w:p w:rsidR="00733790" w:rsidRPr="000E372A" w:rsidRDefault="00733790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Направление проекта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33790" w:rsidTr="000E372A">
        <w:tc>
          <w:tcPr>
            <w:tcW w:w="2943" w:type="dxa"/>
          </w:tcPr>
          <w:p w:rsidR="00733790" w:rsidRPr="000E372A" w:rsidRDefault="00733790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Стадия проекта</w:t>
            </w:r>
          </w:p>
        </w:tc>
        <w:tc>
          <w:tcPr>
            <w:tcW w:w="6628" w:type="dxa"/>
          </w:tcPr>
          <w:p w:rsidR="00733790" w:rsidRDefault="0073379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F64B8" w:rsidRDefault="00CF64B8" w:rsidP="00733790">
      <w:pPr>
        <w:rPr>
          <w:rFonts w:ascii="Verdana" w:hAnsi="Verdana"/>
          <w:b/>
          <w:sz w:val="28"/>
          <w:szCs w:val="28"/>
        </w:rPr>
      </w:pPr>
      <w:r w:rsidRPr="00CF64B8">
        <w:rPr>
          <w:rFonts w:ascii="Verdana" w:hAnsi="Verdana"/>
          <w:b/>
          <w:sz w:val="28"/>
          <w:szCs w:val="28"/>
        </w:rPr>
        <w:t>Резюме проекта: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Что делаете? (краткая аннотация проекта)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Какую проблему решаете? Какая в этом потребность?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Для кого? (фокусный потребитель и альтернативные, конкретные договоренности о намерениях)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Какой рынок и ниша проекта? Кто конкуренты? Чем Вы лучше?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Кто делает? (команда проекта и возможное усиление)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В какие сроки? (план реализации и выхода на рынок)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Как делаете? Что вкладываете? Каковы риски?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Какие финансы требуются и на что?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Default="000E372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E372A" w:rsidRPr="000E372A" w:rsidTr="000E372A"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Что в будущем? (перспективы развития и монетизации проекта)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E372A" w:rsidRPr="000E372A" w:rsidRDefault="000E372A" w:rsidP="000E372A">
            <w:pPr>
              <w:ind w:left="360"/>
              <w:rPr>
                <w:rFonts w:ascii="Verdana" w:hAnsi="Verdana"/>
              </w:rPr>
            </w:pPr>
          </w:p>
        </w:tc>
      </w:tr>
      <w:tr w:rsidR="000E372A" w:rsidRPr="000E372A" w:rsidTr="000E372A">
        <w:trPr>
          <w:trHeight w:val="1250"/>
        </w:trPr>
        <w:tc>
          <w:tcPr>
            <w:tcW w:w="817" w:type="dxa"/>
          </w:tcPr>
          <w:p w:rsidR="000E372A" w:rsidRPr="000E372A" w:rsidRDefault="000E372A" w:rsidP="000E372A">
            <w:pPr>
              <w:pStyle w:val="a3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Ожидаемые результаты: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 xml:space="preserve">1.Количественные показатели </w:t>
            </w:r>
          </w:p>
          <w:p w:rsidR="000E372A" w:rsidRPr="000E372A" w:rsidRDefault="000E372A" w:rsidP="000E372A">
            <w:pPr>
              <w:rPr>
                <w:rFonts w:ascii="Verdana" w:hAnsi="Verdana"/>
                <w:sz w:val="20"/>
                <w:szCs w:val="20"/>
              </w:rPr>
            </w:pPr>
            <w:r w:rsidRPr="000E372A">
              <w:rPr>
                <w:rFonts w:ascii="Verdana" w:hAnsi="Verdana"/>
                <w:sz w:val="20"/>
                <w:szCs w:val="20"/>
              </w:rPr>
              <w:t>2. Качественные показатели</w:t>
            </w:r>
          </w:p>
        </w:tc>
        <w:tc>
          <w:tcPr>
            <w:tcW w:w="4927" w:type="dxa"/>
          </w:tcPr>
          <w:p w:rsidR="00733790" w:rsidRPr="000E372A" w:rsidRDefault="00733790" w:rsidP="00733790">
            <w:pPr>
              <w:rPr>
                <w:rFonts w:ascii="Verdana" w:hAnsi="Verdana"/>
              </w:rPr>
            </w:pPr>
          </w:p>
        </w:tc>
      </w:tr>
    </w:tbl>
    <w:p w:rsidR="00CF64B8" w:rsidRPr="000E372A" w:rsidRDefault="00CF64B8" w:rsidP="006C09B1">
      <w:pPr>
        <w:spacing w:after="0" w:line="240" w:lineRule="auto"/>
        <w:ind w:left="360"/>
        <w:rPr>
          <w:rFonts w:ascii="Verdana" w:hAnsi="Verdana"/>
        </w:rPr>
      </w:pPr>
    </w:p>
    <w:sectPr w:rsidR="00CF64B8" w:rsidRPr="000E372A" w:rsidSect="0073379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F" w:rsidRDefault="007452BF" w:rsidP="000E372A">
      <w:pPr>
        <w:spacing w:after="0" w:line="240" w:lineRule="auto"/>
      </w:pPr>
      <w:r>
        <w:separator/>
      </w:r>
    </w:p>
  </w:endnote>
  <w:endnote w:type="continuationSeparator" w:id="0">
    <w:p w:rsidR="007452BF" w:rsidRDefault="007452BF" w:rsidP="000E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F" w:rsidRDefault="007452BF" w:rsidP="000E372A">
      <w:pPr>
        <w:spacing w:after="0" w:line="240" w:lineRule="auto"/>
      </w:pPr>
      <w:r>
        <w:separator/>
      </w:r>
    </w:p>
  </w:footnote>
  <w:footnote w:type="continuationSeparator" w:id="0">
    <w:p w:rsidR="007452BF" w:rsidRDefault="007452BF" w:rsidP="000E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A" w:rsidRPr="000E372A" w:rsidRDefault="000E372A" w:rsidP="000E372A">
    <w:pPr>
      <w:pStyle w:val="a4"/>
    </w:pPr>
    <w:r>
      <w:rPr>
        <w:noProof/>
        <w:color w:val="17365D"/>
        <w:lang w:eastAsia="ru-RU"/>
      </w:rPr>
      <w:drawing>
        <wp:inline distT="0" distB="0" distL="0" distR="0" wp14:anchorId="24AF9685" wp14:editId="7F2E3811">
          <wp:extent cx="1524000" cy="914400"/>
          <wp:effectExtent l="0" t="0" r="0" b="0"/>
          <wp:docPr id="1" name="Рисунок 1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B29D685" wp14:editId="7F1766FB">
          <wp:extent cx="904875" cy="8763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6D0"/>
    <w:multiLevelType w:val="hybridMultilevel"/>
    <w:tmpl w:val="A028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15A"/>
    <w:multiLevelType w:val="hybridMultilevel"/>
    <w:tmpl w:val="31CC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566D"/>
    <w:multiLevelType w:val="hybridMultilevel"/>
    <w:tmpl w:val="180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3268"/>
    <w:multiLevelType w:val="hybridMultilevel"/>
    <w:tmpl w:val="D50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A783D"/>
    <w:multiLevelType w:val="hybridMultilevel"/>
    <w:tmpl w:val="F6BC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8"/>
    <w:rsid w:val="000E372A"/>
    <w:rsid w:val="00120288"/>
    <w:rsid w:val="001563C7"/>
    <w:rsid w:val="00183B28"/>
    <w:rsid w:val="001945F3"/>
    <w:rsid w:val="001A5480"/>
    <w:rsid w:val="002003E7"/>
    <w:rsid w:val="00254EC4"/>
    <w:rsid w:val="002965A3"/>
    <w:rsid w:val="002D593D"/>
    <w:rsid w:val="00344E7F"/>
    <w:rsid w:val="003C2732"/>
    <w:rsid w:val="003D7A4A"/>
    <w:rsid w:val="00400436"/>
    <w:rsid w:val="00415AA7"/>
    <w:rsid w:val="00456BD3"/>
    <w:rsid w:val="00491CE1"/>
    <w:rsid w:val="004D2D72"/>
    <w:rsid w:val="005158DF"/>
    <w:rsid w:val="00546C5A"/>
    <w:rsid w:val="00565B9B"/>
    <w:rsid w:val="0057716F"/>
    <w:rsid w:val="006C09B1"/>
    <w:rsid w:val="00733790"/>
    <w:rsid w:val="00734822"/>
    <w:rsid w:val="007452BF"/>
    <w:rsid w:val="00773A6B"/>
    <w:rsid w:val="007F3BB0"/>
    <w:rsid w:val="0080650B"/>
    <w:rsid w:val="0084289C"/>
    <w:rsid w:val="0095413E"/>
    <w:rsid w:val="00987301"/>
    <w:rsid w:val="0099726B"/>
    <w:rsid w:val="009B59A5"/>
    <w:rsid w:val="00A358D1"/>
    <w:rsid w:val="00AF7339"/>
    <w:rsid w:val="00BD09D3"/>
    <w:rsid w:val="00BE22EE"/>
    <w:rsid w:val="00BF2739"/>
    <w:rsid w:val="00C36999"/>
    <w:rsid w:val="00CA335A"/>
    <w:rsid w:val="00CA4679"/>
    <w:rsid w:val="00CF64B8"/>
    <w:rsid w:val="00D1137A"/>
    <w:rsid w:val="00D220F5"/>
    <w:rsid w:val="00D24495"/>
    <w:rsid w:val="00D86EC9"/>
    <w:rsid w:val="00E507D8"/>
    <w:rsid w:val="00E51C73"/>
    <w:rsid w:val="00ED0422"/>
    <w:rsid w:val="00F54FC0"/>
    <w:rsid w:val="00F569EE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72A"/>
  </w:style>
  <w:style w:type="paragraph" w:styleId="a6">
    <w:name w:val="footer"/>
    <w:basedOn w:val="a"/>
    <w:link w:val="a7"/>
    <w:uiPriority w:val="99"/>
    <w:unhideWhenUsed/>
    <w:rsid w:val="000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72A"/>
  </w:style>
  <w:style w:type="paragraph" w:styleId="a8">
    <w:name w:val="Balloon Text"/>
    <w:basedOn w:val="a"/>
    <w:link w:val="a9"/>
    <w:uiPriority w:val="99"/>
    <w:semiHidden/>
    <w:unhideWhenUsed/>
    <w:rsid w:val="000E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72A"/>
  </w:style>
  <w:style w:type="paragraph" w:styleId="a6">
    <w:name w:val="footer"/>
    <w:basedOn w:val="a"/>
    <w:link w:val="a7"/>
    <w:uiPriority w:val="99"/>
    <w:unhideWhenUsed/>
    <w:rsid w:val="000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72A"/>
  </w:style>
  <w:style w:type="paragraph" w:styleId="a8">
    <w:name w:val="Balloon Text"/>
    <w:basedOn w:val="a"/>
    <w:link w:val="a9"/>
    <w:uiPriority w:val="99"/>
    <w:semiHidden/>
    <w:unhideWhenUsed/>
    <w:rsid w:val="000E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Valentina</cp:lastModifiedBy>
  <cp:revision>5</cp:revision>
  <dcterms:created xsi:type="dcterms:W3CDTF">2013-02-27T07:34:00Z</dcterms:created>
  <dcterms:modified xsi:type="dcterms:W3CDTF">2014-03-25T06:09:00Z</dcterms:modified>
</cp:coreProperties>
</file>